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spacing w:line="48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安徽省建设监理协会六届会员代表大会</w:t>
      </w:r>
    </w:p>
    <w:p>
      <w:pPr>
        <w:spacing w:line="48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会员代表名单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（按推荐地区排序）</w:t>
      </w:r>
    </w:p>
    <w:tbl>
      <w:tblPr>
        <w:tblStyle w:val="3"/>
        <w:tblW w:w="0" w:type="auto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85"/>
        <w:gridCol w:w="4809"/>
        <w:gridCol w:w="1144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安徽万纬工程管理有限责任公司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桐城市建设监理有限公司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潜山县建设工程监理有限公司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陈小兵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安庆市营造建设监理有限责任公司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段伯慎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安庆市皖厦建设监理有限责任公司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吴毛结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安庆市天柱工程建设监理有限责任公司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曹先武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安徽辰宇建设工程项目管理有限公司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储节群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安庆市方园工程管理有限公司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太湖县华源工程建设监理有限责任公司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吕祚华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怀宁县建设监理有限公司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郎长满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安庆市思成建设监理有限责任公司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李蓬勃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安庆市双建监理有限责任公司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安庆市盛大建设工程咨询有限公司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安徽正鼎圆工程咨询有限公司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安徽一同建设工程咨询管理有限公司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安徽皖国建设项目管理有限公司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安徽双龙建设工程管理有限公司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安徽时宜项目管理有限公司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安徽时达建设项目管理有限公司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安徽君诚项目管理有限公司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安徽京审建设工程项目管理有限公司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严安平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安徽华源工程咨询有限公司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安徽和正工程咨询有限公司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陈伯文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安徽独秀交通工程管理有限公司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蚌埠市建筑设计研究院集团有限公司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总支委员、监事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中建材玻璃新材料研究院集团有限公司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宋吉平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项目经营部部长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蚌埠市兴业建设监理有限公司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安徽五福建筑工程管理集团股份有限公司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安徽天开工程管理有限公司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安徽启晟工程项目管理咨询有限公司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安徽省中瀚项目管理有限公司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利辛县建设工程监理有限公司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安徽庄子建设项目管理有限公司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亳州市华恒建设工程监理有限公司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涡阳县华宇建设工程监理有限公司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侯效才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安徽省华都工程咨询有限公司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阶梯项目咨询有限公司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池州市江南工程监理有限公司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徐同庆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安徽中祥建设项目管理有限责任公司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东至县工程建设监理有限责任公司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宋太利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池州天健建设监理有限责任公司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池州建投工程管理有限公司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齐渭斌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安徽希冀建设项目管理有限公司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汪近君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安徽省建生工程咨询有限公司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纪建生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青阳县建设监理有限责任公司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安徽高升建筑集团有限公司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滁州市诚信建设项目管理有限公司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安徽百士德工程咨询有限公司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李健国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中旭建设集团有限公司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天长市盛林水电建设有限公司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谦谨建设集团有限公司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谢登林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定远县天辰工程建设监理有限责任公司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地久恒达建设集团有限公司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滁州市中盛工程项目管理有限公司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滁州市皖东建设监理有限公司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滁州市建科建设监理有限公司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安徽智杰建筑工程有限公司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安徽永信工程咨询有限公司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安徽阳光天启项目管理有限公司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安徽翔誉千秋建设集团有限公司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胡支明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安徽天长建工集团有限公司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安徽天驰建工集团有限公司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安徽省宏远建设项目管理有限公司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安徽人和项目管理有限公司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安徽千乘项目管理有限公司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安徽明诚建设项目管理有限公司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夏冬明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安徽立地工程咨询有限公司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安徽锦昊项目管理有限责任公司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耿奋杰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安徽建苑工程项目管理有限公司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安徽嘉明建设工程项目管理有限公司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杨穆莉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安徽嘉诚建设工程有限公司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安徽华瓴建工集团有限公司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安徽恒信造价咨询有限公司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杨付海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安徽广厦项目管理咨询有限公司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安徽诚信建设项目管理有限公司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安徽柏淳工程咨询有限公司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安徽顺风工程咨询有限公司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安徽乐基建设有限公司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安徽和昊项目管理有限公司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安徽广宇项目管理有限公司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安徽高智工程管理有限公司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安徽千方寸工程项目管理有限公司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安徽平诚正工程项目管理咨询有限公司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滁州开顺项目管理有限公司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安徽众屹建设有限公司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安徽雄风建设集团有限公司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安徽友聚建设项目管理有限公司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安徽万博建设项目管理有限公司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晏学平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安徽省阜阳市龙元建设监理有限公司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阜阳市建筑设计研究院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安徽新天源建设咨询有限公司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安徽省路兴建设项目管理有限公司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安徽徽匠全过程工程咨询有限公司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安徽省颍上县建设工程监理有限公司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安徽鑫达安工程项目管理有限公司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潘苍立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安徽欣睿工程咨询有限公司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姜胜楠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安徽锦澂工程项目管理有限公司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安徽燚燊建设工程项目管理有限公司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安徽筑华工程管理有限公司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阜阳楚淮建设工程有限公司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谢法晓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安徽泽信项目管理有限公司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汪吉运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安徽大瑞建筑工程有限公司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鲁炳南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安徽山门建设工程管理有限公司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安徽启一工程项目管理有限公司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安徽鑫睿建设管理有限公司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国华工程科技（集团）有限责任公司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苗一平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煤炭工业合肥设计研究院有限责任公司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余同森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合肥工大建设监理有限责任公司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葛海东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丰建国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安徽省建科建设监理有限公司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陈嫣君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安徽南巽建设项目管理投资有限公司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张训年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安徽华东工程建设项目管理有限公司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安徽恒信建设工程管理有限公司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宋执新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安徽电力工程监理有限公司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顾黎强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恒泰工程咨询集团有限公司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安徽省科信工程建设监理有限公司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毛常海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安徽凯奇建设项目管理有限公司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合肥康达工程咨询有限责任公司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宫张宁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安徽远信工程项目管理有限公司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安徽祥如建设工程咨询有限公司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张流柱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安徽科创工程项目管理有限公司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安徽建大项目管理有限公司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安徽国汉建设监理咨询有限公司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东华工程科技股份有限公司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合肥水泥研究设计院有限公司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合肥丰润工程咨询有限公司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安徽省中灏工程咨询有限公司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沈晖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安徽省志成建设工程咨询股份有限公司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安徽能建工程监理咨询有限公司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姜长琪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大勤项目管理有限公司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朱守俊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安徽新能电力工程监理咨询有限公司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安徽实华工程技术股份有限公司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安徽盛世建设项目管理有限公司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安徽省新同济工程咨询集团有限公司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葛立效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安徽省高等级公路工程监理有限公司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安徽宏祥工程项目管理有限公司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安徽和黄项目管理有限公司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安徽国合工程咨询有限责任公司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安徽博达项目管理咨询有限公司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安徽省机械工业设计院有限公司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盛唐工程咨询集团有限公司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合肥市瑞元建设项目管理有限公司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施信林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安徽欣安工程建设项目管理有限公司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沈项斌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安徽省招标集团股份有限公司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曹代毛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安徽求是工程建设咨询有限公司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洪从胜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安徽勤冉项目管理咨询有限公司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安徽金瑞安工程咨询有限公司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安徽寰宇建设工程咨询有限公司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安徽虹桥交通建设监理有限公司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侯崇春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安徽鼎立监理咨询有限公司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解正江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安徽安天利信工程管理股份有限公司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中铁四局集团安徽工程监理有限公司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中铁合肥建筑市政工程设计研究院有限公司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陶良耀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中机意园工程科技股份有限公司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乔广海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中工国际工程项目管理有限公司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元科建设有限公司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庐江县正同工程咨询有限公司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夏君聪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庐江县建设工程监理有限公司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徐鹤柏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合普项目管理咨询集团有限公司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俞在权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合肥志诚工程设计咨询有限公司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庞士高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合肥云瀚工程咨询有限公司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施玮娟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合肥永恒电力监理有限公司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合肥亿腾工程咨询有限公司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高林洁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合肥讯达工程咨询有限公司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袁圣媛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合肥欣丰建设项目管理有限公司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合肥市世红工程咨询有限公司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合肥名筑建设项目管理有限公司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左昌明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合肥庐阳工程建设监理有限责任公司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合肥蓝海建设工程设计咨询有限公司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季益民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合肥恒泰建设工程监理有限公司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方寅翼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安徽梓晨项目管理有限公司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安徽众任工程管理咨询有限公司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安徽云疆工程咨询有限公司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安徽远东电力工程监理有限公司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安徽远邦建设有限公司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安徽熠成城市规划设计有限公司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安徽一帆工程管理有限公司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安徽仰望建设工程咨询有限公司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安徽阳瑞项目管理有限公司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安徽颜正建设工程管理有限公司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安徽亚顺工程管理有限公司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安徽希才建设工程咨询有限责任公司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范恒云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安徽万年清工程项目管理有限公司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安徽万海工程管理咨询有限公司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安徽泰坤建设工程项目管理有限公司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安徽顺卓工程监理有限公司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安徽世强工程项目管理有限公司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安徽盛志项目管理有限公司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安徽盛康工程管理集团有限公司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刁长来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安徽省至泽建设咨询有限公司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安徽省永信人防工程建设监理有限责任公司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安徽省欣泰建设管理有限公司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安徽省天通工程建设监理有限责任公司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安徽省全咨工程管理有限公司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许广州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安徽省凌基建设工程监理有限公司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安徽省科兴交通建设工程监理有限公司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安徽省科达建设项目管理有限公司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安徽省贾道工程咨询有限公司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安徽省诚世建设工程管理有限公司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安徽尚方工程项目管理有限公司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吴启兵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安徽普盛智慧工程管理有限公司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倪强盛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安徽铭森建设工程管理有限公司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梁娜娜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安徽明生电力工程咨询有限公司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安徽龙飞工程建设监理咨询有限公司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安徽科海建设项目管理有限公司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董先明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安徽金泉工程管理咨询有限公司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庄恒书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安徽惠宏工程管理咨询有限公司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惠世宏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安徽浩盛建设工程管理有限公司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安徽涵轩工程项目管理有限公司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吕维高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安徽国海工程建设咨询管理有限公司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安徽阁顺工程管理咨询有限公司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李世维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安徽丰堃工程咨询有限公司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许存兵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安徽芬芳荟萃工程咨询有限公司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安徽方信工程项目管理有限公司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董黎明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安徽鼎信项目管理股份有限公司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安徽楚文工程项目管理有限公司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石尚铭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安徽安之联建设工程管理有限公司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安徽恒正建设监理工程项目管理公司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安徽安居项目管理有限公司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邓一文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淮北方正建设工程咨询有限责任公司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安徽淮武工程项目管理有限责任公司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殷西涛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安徽平正工程项目管理有限公司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永信建设管理有限公司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罗挺宇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安徽三友建设工程项目管理有限责任公司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安徽星昊诚信工程监理咨询有限公司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梁修理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安徽智昊建设监理咨询有限责任公司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淮南众恒工程管理有限公司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淮南市众诚工程监理有限责任公司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王宗策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淮南市安泰工程咨询有限公司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安徽永安工程监理咨询有限公司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汪渊明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安徽新建元工程项目管理有限公司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安徽五联工程管理服务有限公司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蒯圣全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安徽鲍氏工程项目管理有限公司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汪永忠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黄山诚信工程管理有限公司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汪炎培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徽建控股集团有限公司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胡国欣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黄山蔚业工程咨询有限公司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潘满良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黄山双星工程咨询有限公司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滕海啸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六安市建工建设监理有限公司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郑文法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安徽同方工程咨询有限公司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安徽晖汉建设项目管理有限公司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安徽方正工程咨询有限公司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舒城县工程建设监理有限公司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任少俊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六安求是工程咨询有限公司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六安科信建设监理有限责任公司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霍山恒信工程建设监理有限公司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安徽煜城工程项目管理有限公司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汪义安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安徽润泽项目管理有限公司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安徽铭诚工程咨询有限公司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安徽立行工程咨询有限公司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安徽建衡工程咨询有限公司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安徽恒实工程咨询有限公司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汪圣学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安徽东方工程咨询有限公司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安徽昌隆工程咨询有限公司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马鞍山迈世纪工程咨询有限公司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章钢跃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安徽天翰工程咨询有限责任公司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马鞍山市信达建设监理有限责任公司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陶祖贵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马鞍山博力建设监理有限责任公司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安徽汇华工程科技股份有限公司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马鞍山和天建设项目管理有限公司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耿继焱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安徽鼎信工程咨询管理有限公司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刘韦良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马鞍山姑孰工程咨询有限公司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邵章华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安徽峙恒工程管理有限公司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安徽中厦工程咨询有限公司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安徽泰禾建设项目管理有限公司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安徽晟嘉建设管理有限公司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宿州市建筑勘察设计院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安徽建业工程咨询有限公司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安徽建鑫工程咨询有限公司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安徽安正建设项目管理有限公司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李连臣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铜陵鑫铜建设监理有限责任公司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安徽山水城市设计有限公司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丁应良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安徽云烽建设项目管理有限公司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肖仁才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中铁时代建筑设计院有限公司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芜湖中天工程咨询有限公司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韦志强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芜湖市正泰工程建设监理（咨询）有限责任公司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芜湖市北极星建设监理有限责任公司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王煦敦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安徽元和建设管理有限公司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安徽祥润工程项目管理有限公司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安徽省永光工程项目管理有限公司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芜湖振兴工程建设监理有限公司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芜湖建泰建设工程咨询有限公司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洪福军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芜湖春谷工程建设咨询有限公司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安徽长征工程咨询有限公司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安徽宇华建设项目管理有限公司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芜湖中润工程项目管理有限公司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陶名根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芜湖正安建设管理咨询有限公司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王江梅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芜湖真诚项目管理咨询有限公司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芜湖永建工程咨询管理有限公司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芜湖银胜工程咨询有限公司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芜湖县广安建设工程监理有限公司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余福如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芜湖先行工程建设监理有限责任公司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左虎平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芜湖同舟工程咨询有限公司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芜湖同力建设工程监理有限公司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芜湖九鼎工程项目管理有限公司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任士胜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安徽正昇建设工程管理有限责任公司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强克飞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安徽永业市政工程有限公司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安徽新芜项目管理咨询有限公司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安徽翔逸工程咨询有限公司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徐楠生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安徽翔实工程管理有限公司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陶辉辉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安徽仁达建设工程咨询有限公司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安徽勤鼎项目管理有限公司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安徽鹏佳建设有限公司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安徽龙门工程咨询有限公司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安徽良锋工程建设监理有限责任公司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司友锋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安徽建兴工程咨询有限责任公司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万冠军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安徽佳益建设工程有限公司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安徽汇诚电力工程有限公司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黎后华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安徽恒数通工程项目管理有限公司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翁德道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安徽固岳项目管理有限公司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魏书华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安徽东出项目管理有限公司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安徽振兴工程咨询有限公司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安徽汇鼎项目管理有限公司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安徽泓建工程项目管理有限公司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安徽振华项目管理有限公司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程振华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安徽省天正建设管理有限公司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高展雄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宣城市宣职院项目管理有限公司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屠傅军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宣城市同达建设工程监理有限公司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曹晓保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宣城科信建设监理有限公司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宣城华安路桥工程监理有限公司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安徽中建工程项目管理有限公司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盛宗田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安徽宣建工程项目管理有限公司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王番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安徽腾徽建设工程项目管理有限公司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安徽宏基建设项目管理有限公司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汪建国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安徽弘建工程咨询有限公司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刘红彬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安徽恒升工程项目管理有限公司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安徽恒晟项目管理有限公司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范德坤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安徽海星工程咨询有限公司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倪华山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安徽建诚工程项目管理有限公司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杨高花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安庆市建筑行业协会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夏亮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叶秀松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顾广海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合肥市建筑工程协会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专委会秘书长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吴现祥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马鞍山市建设监理分会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宛定宏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分会秘书长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宿州市建筑行业协会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华昊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宣城市建筑业协会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徐卫东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副会长兼秘书长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高柏迎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鲁长权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葛军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专委会副主任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专委会副主任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圆魂心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WJlMDYxYzM0YzQxNDNjZTAzYzFjODVlNzYxZDcifQ=="/>
  </w:docVars>
  <w:rsids>
    <w:rsidRoot w:val="62796D96"/>
    <w:rsid w:val="621E7045"/>
    <w:rsid w:val="627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8497</Words>
  <Characters>9123</Characters>
  <Lines>0</Lines>
  <Paragraphs>0</Paragraphs>
  <TotalTime>0</TotalTime>
  <ScaleCrop>false</ScaleCrop>
  <LinksUpToDate>false</LinksUpToDate>
  <CharactersWithSpaces>9123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2022-09-13T01:13:00Z</dcterms:created>
  <dc:creator>【SKY】</dc:creator>
  <cp:lastModifiedBy>15256605121</cp:lastModifiedBy>
  <dcterms:modified xsi:type="dcterms:W3CDTF">2022-09-29T01:08:36Z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70CB376E35264FE9B7EB0E32723AB331</vt:lpwstr>
  </property>
</Properties>
</file>